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E8" w:rsidRDefault="002E47E8" w:rsidP="002E47E8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</w:rPr>
      </w:pPr>
      <w:r>
        <w:rPr>
          <w:rFonts w:ascii="BookAntiqua-Bold" w:hAnsi="BookAntiqua-Bold" w:cs="BookAntiqua-Bold"/>
          <w:b/>
          <w:bCs/>
        </w:rPr>
        <w:t xml:space="preserve">O WYRAŻENIU ZGODY NA PRZETWARZANIE DANYCH OSOBOWYCH  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Na podstawie art. 6 ust. 1 lit a) oraz art. 9 ust. 2 lit. a Rozporządzenia Parlamentu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Europejskiego i Rady (UE) 2016/679 z dnia 27 kwietnia 2016 r. w sprawie ochrony osób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fizycznych w związku z przetwarzaniem danych osobowych i w sprawie swobodnego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przepływu takich danych oraz uchylenia dyrektywy 95/46/WE (ogólne rozporządzenie o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</w:rPr>
      </w:pPr>
      <w:r>
        <w:rPr>
          <w:rFonts w:ascii="BookAntiqua" w:hAnsi="BookAntiqua" w:cs="BookAntiqua"/>
        </w:rPr>
        <w:t xml:space="preserve">ochronie danych), </w:t>
      </w:r>
      <w:r>
        <w:rPr>
          <w:rFonts w:ascii="BookAntiqua-Bold" w:hAnsi="BookAntiqua-Bold" w:cs="BookAntiqua-Bold"/>
          <w:b/>
          <w:bCs/>
        </w:rPr>
        <w:t>wyrażam zgodę na przetwarzanie danych osobowych mojego dziecka/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-Bold" w:hAnsi="BookAntiqua-Bold" w:cs="BookAntiqua-Bold"/>
          <w:b/>
          <w:bCs/>
        </w:rPr>
        <w:t xml:space="preserve">moich w postaci </w:t>
      </w:r>
      <w:r>
        <w:rPr>
          <w:rFonts w:ascii="BookAntiqua" w:hAnsi="BookAntiqua" w:cs="BookAntiqua"/>
        </w:rPr>
        <w:t>: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numeru PESEL dziecka,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numeru PESEL rodzica (opiekuna prawnego),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numeru dowodu tożsamości rodzica (opiekuna prawnego), daty ważności, nazwy organu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wydającego,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numeru telefonu dziecka/ rodzica (opiekuna prawnego),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adresu e-mail dziecka/ rodzica (opiekuna prawnego),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numeru rachunku bankowego rodzica (opiekuna prawnego), do przelewu wpisowego/opłaty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rekrutacyjnej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adresu zamieszkania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</w:rPr>
      </w:pPr>
      <w:r>
        <w:rPr>
          <w:rFonts w:ascii="BookAntiqua-Italic" w:hAnsi="BookAntiqua-Italic" w:cs="BookAntiqua-Italic"/>
          <w:i/>
          <w:iCs/>
        </w:rPr>
        <w:t>- nazwa i adres szkoły ogólnokształcącej, do której uczęszcza dziecko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Ja niżej podpisany wyrażam wyraźną i dobrowolną zgodnie z art. 7 ust. 2 RODO zgodę na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przetwarzanie powyższych danych osobowych w celu realizacji procesu rekrutacji mojego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dziecka ___________________________________(imię i nazwisko dziecka) do Niepublicznej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Szkoły Sztuki Tańca w Siedlcach.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Jednocześnie wyrażam wyraźną i dobrowolną zgodnie z art. 7 ust. 2 RODO zgodę na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udostępnianie moich danych osobowych podmiotom współpracującym z Niepubliczną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Szkołą Sztuki Tańca w Siedlcach, tylko w takim w zakresie, w jakim jest to niezbędne do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przebiegu procesu rekrutacji.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Oświadczam, że moja zgoda spełnia wszystkie warunki, o których mowa w art. 7 RODO, tj.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przysługuje mi możliwość wycofania zgody w każdym czasie, zapytanie o zgodę zostało mi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przedstawione w wyraźnej i zrozumiałej formie oraz poinformowano mnie o możliwości jej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proofErr w:type="spellStart"/>
      <w:r>
        <w:rPr>
          <w:rFonts w:ascii="BookAntiqua" w:hAnsi="BookAntiqua" w:cs="BookAntiqua"/>
        </w:rPr>
        <w:t>rozliczalności</w:t>
      </w:r>
      <w:proofErr w:type="spellEnd"/>
      <w:r>
        <w:rPr>
          <w:rFonts w:ascii="BookAntiqua" w:hAnsi="BookAntiqua" w:cs="BookAntiqua"/>
        </w:rPr>
        <w:t>.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Siedlce, dnia ____________________</w:t>
      </w: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</w:p>
    <w:p w:rsidR="002E47E8" w:rsidRDefault="002E47E8" w:rsidP="002E47E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___________________________</w:t>
      </w:r>
    </w:p>
    <w:p w:rsidR="00C35884" w:rsidRDefault="002E47E8" w:rsidP="002E47E8">
      <w:r>
        <w:rPr>
          <w:rFonts w:ascii="Calibri" w:hAnsi="Calibri" w:cs="Calibri"/>
        </w:rPr>
        <w:t>Podpis rodzica (opiekuna prawnego)</w:t>
      </w:r>
    </w:p>
    <w:sectPr w:rsidR="00C35884" w:rsidSect="00E57550">
      <w:pgSz w:w="11900" w:h="16840" w:code="9"/>
      <w:pgMar w:top="720" w:right="720" w:bottom="720" w:left="720" w:header="709" w:footer="709" w:gutter="284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2E47E8"/>
    <w:rsid w:val="002E47E8"/>
    <w:rsid w:val="002F370C"/>
    <w:rsid w:val="00427FC8"/>
    <w:rsid w:val="004710D0"/>
    <w:rsid w:val="00491887"/>
    <w:rsid w:val="004966FB"/>
    <w:rsid w:val="005E504E"/>
    <w:rsid w:val="006C2D3F"/>
    <w:rsid w:val="006D5F32"/>
    <w:rsid w:val="006F17CE"/>
    <w:rsid w:val="00884980"/>
    <w:rsid w:val="009243D0"/>
    <w:rsid w:val="009442F5"/>
    <w:rsid w:val="009D072F"/>
    <w:rsid w:val="00BA16A7"/>
    <w:rsid w:val="00C00C9F"/>
    <w:rsid w:val="00C35884"/>
    <w:rsid w:val="00D757A9"/>
    <w:rsid w:val="00D916C2"/>
    <w:rsid w:val="00DE4CA1"/>
    <w:rsid w:val="00E57550"/>
    <w:rsid w:val="00E611B7"/>
    <w:rsid w:val="00E80964"/>
    <w:rsid w:val="00FC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2025-10-07T14:04:00Z</dcterms:created>
  <dcterms:modified xsi:type="dcterms:W3CDTF">2025-10-07T14:05:00Z</dcterms:modified>
</cp:coreProperties>
</file>